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572F3" w14:textId="0388ABF6" w:rsidR="00107604" w:rsidRPr="0015627E" w:rsidRDefault="006E35D9" w:rsidP="0015627E">
      <w:pPr>
        <w:spacing w:line="360" w:lineRule="auto"/>
        <w:contextualSpacing/>
        <w:rPr>
          <w:sz w:val="32"/>
          <w:szCs w:val="32"/>
        </w:rPr>
      </w:pPr>
      <w:r w:rsidRPr="0015627E">
        <w:rPr>
          <w:sz w:val="32"/>
          <w:szCs w:val="32"/>
        </w:rPr>
        <w:t xml:space="preserve">Forfatter CV </w:t>
      </w:r>
    </w:p>
    <w:p w14:paraId="47A1BE6F" w14:textId="19687655" w:rsidR="006E35D9" w:rsidRPr="0015627E" w:rsidRDefault="006E35D9" w:rsidP="0015627E">
      <w:pPr>
        <w:spacing w:line="360" w:lineRule="auto"/>
        <w:contextualSpacing/>
        <w:rPr>
          <w:sz w:val="32"/>
          <w:szCs w:val="32"/>
        </w:rPr>
      </w:pPr>
      <w:r w:rsidRPr="0015627E">
        <w:rPr>
          <w:sz w:val="32"/>
          <w:szCs w:val="32"/>
        </w:rPr>
        <w:t>Ry Kristensen</w:t>
      </w:r>
    </w:p>
    <w:p w14:paraId="04F2CD94" w14:textId="1EB08686" w:rsidR="006E35D9" w:rsidRPr="0015627E" w:rsidRDefault="0015627E" w:rsidP="0015627E">
      <w:pPr>
        <w:spacing w:line="360" w:lineRule="auto"/>
        <w:contextualSpacing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A97582" wp14:editId="7525896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127250" cy="2127250"/>
            <wp:effectExtent l="0" t="0" r="6350" b="635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D9" w:rsidRPr="0015627E">
        <w:rPr>
          <w:b/>
          <w:bCs/>
        </w:rPr>
        <w:t>Baggrund:</w:t>
      </w:r>
    </w:p>
    <w:p w14:paraId="330489BE" w14:textId="3C9AEE30" w:rsidR="006E35D9" w:rsidRDefault="006E35D9" w:rsidP="0015627E">
      <w:pPr>
        <w:pStyle w:val="Listeafsnit"/>
        <w:numPr>
          <w:ilvl w:val="0"/>
          <w:numId w:val="3"/>
        </w:numPr>
        <w:spacing w:line="360" w:lineRule="auto"/>
      </w:pPr>
      <w:r>
        <w:t>Folkeskolelærer</w:t>
      </w:r>
      <w:r w:rsidR="0015627E">
        <w:t xml:space="preserve"> </w:t>
      </w:r>
      <w:r>
        <w:t xml:space="preserve">i 15 år. </w:t>
      </w:r>
    </w:p>
    <w:p w14:paraId="1C4826CF" w14:textId="0FBC5F9D" w:rsidR="006E35D9" w:rsidRDefault="006E35D9" w:rsidP="0015627E">
      <w:pPr>
        <w:pStyle w:val="Listeafsnit"/>
        <w:numPr>
          <w:ilvl w:val="0"/>
          <w:numId w:val="3"/>
        </w:numPr>
        <w:spacing w:line="360" w:lineRule="auto"/>
      </w:pPr>
      <w:r>
        <w:t>Forfatter siden 2014</w:t>
      </w:r>
      <w:r w:rsidR="0015627E">
        <w:t xml:space="preserve"> og skrevet 11 børne/ungdomsbøger samt en biograf. </w:t>
      </w:r>
    </w:p>
    <w:p w14:paraId="3C4AA83A" w14:textId="369C0A4A" w:rsidR="006E35D9" w:rsidRDefault="006E35D9" w:rsidP="0015627E">
      <w:pPr>
        <w:pStyle w:val="Listeafsnit"/>
        <w:numPr>
          <w:ilvl w:val="0"/>
          <w:numId w:val="3"/>
        </w:numPr>
        <w:spacing w:line="360" w:lineRule="auto"/>
      </w:pPr>
      <w:r>
        <w:t>Har holdt</w:t>
      </w:r>
      <w:r w:rsidR="0015627E">
        <w:t xml:space="preserve"> mange</w:t>
      </w:r>
      <w:r>
        <w:t xml:space="preserve"> foredrag siden 2018</w:t>
      </w:r>
      <w:r w:rsidR="0015627E">
        <w:t xml:space="preserve">. </w:t>
      </w:r>
    </w:p>
    <w:p w14:paraId="1B437893" w14:textId="48ACBD83" w:rsidR="0015627E" w:rsidRDefault="0015627E" w:rsidP="0015627E">
      <w:pPr>
        <w:pStyle w:val="Listeafsnit"/>
        <w:numPr>
          <w:ilvl w:val="0"/>
          <w:numId w:val="3"/>
        </w:numPr>
        <w:spacing w:line="360" w:lineRule="auto"/>
      </w:pPr>
      <w:r>
        <w:t xml:space="preserve">Har undervist et forfatterhold på Nykøbing Mors ungdomsskole i 2019. </w:t>
      </w:r>
    </w:p>
    <w:p w14:paraId="6CC44E66" w14:textId="0C01756B" w:rsidR="0015627E" w:rsidRDefault="0015627E" w:rsidP="0015627E">
      <w:pPr>
        <w:pStyle w:val="Listeafsnit"/>
        <w:spacing w:line="360" w:lineRule="auto"/>
      </w:pPr>
    </w:p>
    <w:p w14:paraId="2F0241B2" w14:textId="77777777" w:rsidR="0015627E" w:rsidRDefault="0015627E" w:rsidP="0015627E">
      <w:pPr>
        <w:pStyle w:val="Listeafsnit"/>
        <w:spacing w:line="360" w:lineRule="auto"/>
      </w:pPr>
    </w:p>
    <w:p w14:paraId="19AABAD0" w14:textId="2C040099" w:rsidR="006E35D9" w:rsidRPr="0015627E" w:rsidRDefault="006E35D9" w:rsidP="0015627E">
      <w:pPr>
        <w:spacing w:line="360" w:lineRule="auto"/>
        <w:contextualSpacing/>
        <w:rPr>
          <w:b/>
          <w:bCs/>
        </w:rPr>
      </w:pPr>
      <w:r w:rsidRPr="0015627E">
        <w:rPr>
          <w:b/>
          <w:bCs/>
        </w:rPr>
        <w:t>Bøger</w:t>
      </w:r>
      <w:r w:rsidRPr="0015627E">
        <w:rPr>
          <w:b/>
          <w:bCs/>
        </w:rPr>
        <w:t xml:space="preserve"> (alle 11 bøger findes på e-reolen)</w:t>
      </w:r>
      <w:r w:rsidRPr="0015627E">
        <w:rPr>
          <w:b/>
          <w:bCs/>
        </w:rPr>
        <w:t xml:space="preserve">: </w:t>
      </w:r>
    </w:p>
    <w:p w14:paraId="45CD82F2" w14:textId="32AE4FE9" w:rsidR="006E35D9" w:rsidRDefault="006E35D9" w:rsidP="0015627E">
      <w:pPr>
        <w:pStyle w:val="Listeafsnit"/>
        <w:numPr>
          <w:ilvl w:val="0"/>
          <w:numId w:val="1"/>
        </w:numPr>
        <w:spacing w:line="360" w:lineRule="auto"/>
      </w:pPr>
      <w:r w:rsidRPr="006E35D9">
        <w:rPr>
          <w:b/>
          <w:bCs/>
        </w:rPr>
        <w:t>Nissernes hemmelige verden</w:t>
      </w:r>
      <w:r>
        <w:t xml:space="preserve">. Juleeventyr i 24 kapitler. Udgivet af Lindhardt og Ringhof. </w:t>
      </w:r>
    </w:p>
    <w:p w14:paraId="1A297877" w14:textId="3DFFDFB4" w:rsidR="006E35D9" w:rsidRDefault="006E35D9" w:rsidP="0015627E">
      <w:pPr>
        <w:pStyle w:val="Listeafsnit"/>
        <w:numPr>
          <w:ilvl w:val="0"/>
          <w:numId w:val="1"/>
        </w:numPr>
        <w:spacing w:line="360" w:lineRule="auto"/>
      </w:pPr>
      <w:r w:rsidRPr="006E35D9">
        <w:rPr>
          <w:b/>
          <w:bCs/>
        </w:rPr>
        <w:t>Super 4</w:t>
      </w:r>
      <w:r>
        <w:t xml:space="preserve">, bind 1-3. Superhelteserie. Super 4 et vandt i 2017 Bogslugerprisen. Undervisningsmaterialer er lavet til serien. </w:t>
      </w:r>
    </w:p>
    <w:p w14:paraId="115C83B0" w14:textId="0AD1C20D" w:rsidR="006E35D9" w:rsidRDefault="006E35D9" w:rsidP="0015627E">
      <w:pPr>
        <w:pStyle w:val="Listeafsnit"/>
        <w:numPr>
          <w:ilvl w:val="0"/>
          <w:numId w:val="1"/>
        </w:numPr>
        <w:spacing w:line="360" w:lineRule="auto"/>
      </w:pPr>
      <w:r w:rsidRPr="006E35D9">
        <w:rPr>
          <w:b/>
          <w:bCs/>
        </w:rPr>
        <w:t>Drillenisserne</w:t>
      </w:r>
      <w:r>
        <w:t xml:space="preserve">. Skrevet til dialogisk læsning, i samarbejde med en børnehave og en tale- hørekonsulent. </w:t>
      </w:r>
    </w:p>
    <w:p w14:paraId="78255F65" w14:textId="2C0E2FC9" w:rsidR="006E35D9" w:rsidRDefault="006E35D9" w:rsidP="0015627E">
      <w:pPr>
        <w:pStyle w:val="Listeafsnit"/>
        <w:numPr>
          <w:ilvl w:val="0"/>
          <w:numId w:val="1"/>
        </w:numPr>
        <w:spacing w:line="360" w:lineRule="auto"/>
      </w:pPr>
      <w:r w:rsidRPr="006E35D9">
        <w:rPr>
          <w:b/>
          <w:bCs/>
        </w:rPr>
        <w:t>Drageland</w:t>
      </w:r>
      <w:r>
        <w:t xml:space="preserve">. Fantasybog især til drenge. </w:t>
      </w:r>
    </w:p>
    <w:p w14:paraId="56C70D6B" w14:textId="39D763F1" w:rsidR="006E35D9" w:rsidRDefault="006E35D9" w:rsidP="0015627E">
      <w:pPr>
        <w:pStyle w:val="Listeafsnit"/>
        <w:numPr>
          <w:ilvl w:val="0"/>
          <w:numId w:val="1"/>
        </w:numPr>
        <w:spacing w:line="360" w:lineRule="auto"/>
      </w:pPr>
      <w:r w:rsidRPr="006E35D9">
        <w:rPr>
          <w:b/>
          <w:bCs/>
        </w:rPr>
        <w:t>Den blå drage</w:t>
      </w:r>
      <w:r>
        <w:t xml:space="preserve">, bind 1-4. Anmelderrost illustreret børnebogsserie der tager svære emner op. Undervisningsmaterialer er lavet til serien. Findes også på CFU Nordjylland. </w:t>
      </w:r>
    </w:p>
    <w:p w14:paraId="08762A07" w14:textId="10CCE035" w:rsidR="006E35D9" w:rsidRDefault="006E35D9" w:rsidP="0015627E">
      <w:pPr>
        <w:pStyle w:val="Listeafsnit"/>
        <w:numPr>
          <w:ilvl w:val="0"/>
          <w:numId w:val="1"/>
        </w:numPr>
        <w:spacing w:line="360" w:lineRule="auto"/>
      </w:pPr>
      <w:r w:rsidRPr="006E35D9">
        <w:rPr>
          <w:b/>
          <w:bCs/>
        </w:rPr>
        <w:t>Dragesten</w:t>
      </w:r>
      <w:r>
        <w:t>. Fantasybog til drenge og piger.</w:t>
      </w:r>
    </w:p>
    <w:p w14:paraId="02259739" w14:textId="76CC05A5" w:rsidR="0015627E" w:rsidRDefault="0015627E" w:rsidP="0015627E">
      <w:pPr>
        <w:spacing w:line="360" w:lineRule="auto"/>
      </w:pPr>
      <w:r w:rsidRPr="0015627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2645B70" wp14:editId="17FC606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64410" cy="2264410"/>
            <wp:effectExtent l="0" t="0" r="2540" b="254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27E">
        <w:rPr>
          <w:b/>
          <w:bCs/>
        </w:rPr>
        <w:t>Flere informationer:</w:t>
      </w:r>
      <w:r>
        <w:t xml:space="preserve"> </w:t>
      </w:r>
      <w:r>
        <w:br/>
      </w:r>
      <w:hyperlink r:id="rId7" w:history="1">
        <w:r w:rsidRPr="000B1577">
          <w:rPr>
            <w:rStyle w:val="Hyperlink"/>
          </w:rPr>
          <w:t>www.rykristensen.dk</w:t>
        </w:r>
      </w:hyperlink>
    </w:p>
    <w:p w14:paraId="1130C23D" w14:textId="42D6BEC4" w:rsidR="0015627E" w:rsidRDefault="0015627E" w:rsidP="0015627E">
      <w:pPr>
        <w:spacing w:line="360" w:lineRule="auto"/>
      </w:pPr>
      <w:hyperlink r:id="rId8" w:history="1">
        <w:r w:rsidRPr="000B1577">
          <w:rPr>
            <w:rStyle w:val="Hyperlink"/>
          </w:rPr>
          <w:t>https://www.facebook.com/ry.kristensen/</w:t>
        </w:r>
      </w:hyperlink>
    </w:p>
    <w:p w14:paraId="43614423" w14:textId="4B3D453F" w:rsidR="00E73A24" w:rsidRDefault="00E73A24" w:rsidP="003D1E6C">
      <w:pPr>
        <w:spacing w:line="240" w:lineRule="auto"/>
        <w:contextualSpacing/>
      </w:pPr>
      <w:r>
        <w:t xml:space="preserve">Ry Kristensen </w:t>
      </w:r>
    </w:p>
    <w:p w14:paraId="08964FE4" w14:textId="505B8A93" w:rsidR="00E73A24" w:rsidRDefault="00E73A24" w:rsidP="003D1E6C">
      <w:pPr>
        <w:spacing w:line="240" w:lineRule="auto"/>
        <w:contextualSpacing/>
      </w:pPr>
      <w:r>
        <w:t xml:space="preserve">Odgaardsvej 40 </w:t>
      </w:r>
    </w:p>
    <w:p w14:paraId="62E0008B" w14:textId="42FB1F13" w:rsidR="00E73A24" w:rsidRDefault="00E73A24" w:rsidP="003D1E6C">
      <w:pPr>
        <w:spacing w:line="240" w:lineRule="auto"/>
        <w:contextualSpacing/>
      </w:pPr>
      <w:r>
        <w:t xml:space="preserve">7800 Skive </w:t>
      </w:r>
    </w:p>
    <w:p w14:paraId="36E3EE2D" w14:textId="46AAEE6F" w:rsidR="00E73A24" w:rsidRDefault="003D1E6C" w:rsidP="003D1E6C">
      <w:pPr>
        <w:spacing w:line="240" w:lineRule="auto"/>
        <w:contextualSpacing/>
      </w:pPr>
      <w:r w:rsidRPr="003D1E6C">
        <w:t>Ryfrathy@hotmail.com</w:t>
      </w:r>
    </w:p>
    <w:p w14:paraId="7AFADC43" w14:textId="19AB2F94" w:rsidR="003D1E6C" w:rsidRDefault="003D1E6C" w:rsidP="003D1E6C">
      <w:pPr>
        <w:spacing w:line="240" w:lineRule="auto"/>
        <w:contextualSpacing/>
      </w:pPr>
      <w:r>
        <w:t>29253393</w:t>
      </w:r>
    </w:p>
    <w:p w14:paraId="0DB200FE" w14:textId="77777777" w:rsidR="00E73A24" w:rsidRDefault="00E73A24" w:rsidP="0015627E">
      <w:pPr>
        <w:spacing w:line="360" w:lineRule="auto"/>
      </w:pPr>
    </w:p>
    <w:p w14:paraId="0014A016" w14:textId="63B934AD" w:rsidR="006E35D9" w:rsidRDefault="006E35D9" w:rsidP="0015627E">
      <w:pPr>
        <w:spacing w:line="360" w:lineRule="auto"/>
        <w:contextualSpacing/>
      </w:pPr>
    </w:p>
    <w:sectPr w:rsidR="006E35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56CDC"/>
    <w:multiLevelType w:val="hybridMultilevel"/>
    <w:tmpl w:val="F208A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43934"/>
    <w:multiLevelType w:val="hybridMultilevel"/>
    <w:tmpl w:val="A0B49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34EDF"/>
    <w:multiLevelType w:val="hybridMultilevel"/>
    <w:tmpl w:val="1CC65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D9"/>
    <w:rsid w:val="000112C3"/>
    <w:rsid w:val="00107604"/>
    <w:rsid w:val="00113C60"/>
    <w:rsid w:val="0015627E"/>
    <w:rsid w:val="003D1E6C"/>
    <w:rsid w:val="006E35D9"/>
    <w:rsid w:val="00E73A24"/>
    <w:rsid w:val="00ED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887A"/>
  <w15:chartTrackingRefBased/>
  <w15:docId w15:val="{054A0175-8615-4D95-ABE3-8587E01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35D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5627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y.kristens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kristen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 Kristensen</dc:creator>
  <cp:keywords/>
  <dc:description/>
  <cp:lastModifiedBy>Ry Kristensen</cp:lastModifiedBy>
  <cp:revision>3</cp:revision>
  <dcterms:created xsi:type="dcterms:W3CDTF">2020-06-27T12:59:00Z</dcterms:created>
  <dcterms:modified xsi:type="dcterms:W3CDTF">2020-06-27T13:20:00Z</dcterms:modified>
</cp:coreProperties>
</file>